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3D4C1" w14:textId="77777777" w:rsidR="00AC7769" w:rsidRPr="00955D99" w:rsidRDefault="00955D99" w:rsidP="00AC7769">
      <w:pPr>
        <w:pStyle w:val="DzMetin"/>
        <w:rPr>
          <w:b/>
        </w:rPr>
      </w:pPr>
      <w:r w:rsidRPr="00955D99">
        <w:rPr>
          <w:b/>
        </w:rPr>
        <w:t>BAŞVURU FORMU</w:t>
      </w:r>
      <w:r w:rsidR="00AC7769" w:rsidRPr="00955D99">
        <w:rPr>
          <w:b/>
        </w:rPr>
        <w:t xml:space="preserve"> </w:t>
      </w:r>
    </w:p>
    <w:p w14:paraId="3225ACBB" w14:textId="77777777" w:rsidR="00AC7769" w:rsidRDefault="00AC7769" w:rsidP="00AC7769">
      <w:pPr>
        <w:pStyle w:val="DzMetin"/>
      </w:pPr>
    </w:p>
    <w:p w14:paraId="07FE30B5" w14:textId="679C2095" w:rsidR="0077574E" w:rsidRDefault="00AC7769" w:rsidP="00D4004D">
      <w:pPr>
        <w:pStyle w:val="DzMetin"/>
        <w:numPr>
          <w:ilvl w:val="0"/>
          <w:numId w:val="2"/>
        </w:numPr>
        <w:spacing w:line="480" w:lineRule="auto"/>
      </w:pPr>
      <w:r>
        <w:t>Proje Adı:</w:t>
      </w:r>
    </w:p>
    <w:p w14:paraId="0D5FF019" w14:textId="7B7628E0" w:rsidR="00AC7769" w:rsidRDefault="00955D99" w:rsidP="00D4004D">
      <w:pPr>
        <w:pStyle w:val="DzMetin"/>
        <w:numPr>
          <w:ilvl w:val="0"/>
          <w:numId w:val="2"/>
        </w:numPr>
        <w:spacing w:line="480" w:lineRule="auto"/>
      </w:pPr>
      <w:r>
        <w:t>Hizmet A</w:t>
      </w:r>
      <w:r w:rsidR="00AC7769">
        <w:t>lan Kurum / Şirket Adı:</w:t>
      </w:r>
    </w:p>
    <w:p w14:paraId="348A9E4A" w14:textId="7F0B0545" w:rsidR="00AC7769" w:rsidRDefault="00955D99" w:rsidP="00D4004D">
      <w:pPr>
        <w:pStyle w:val="DzMetin"/>
        <w:numPr>
          <w:ilvl w:val="0"/>
          <w:numId w:val="2"/>
        </w:numPr>
        <w:spacing w:line="480" w:lineRule="auto"/>
      </w:pPr>
      <w:r>
        <w:t>Hizmet A</w:t>
      </w:r>
      <w:r w:rsidR="00AC7769">
        <w:t>lan Kurum Temsilcisi:</w:t>
      </w:r>
    </w:p>
    <w:p w14:paraId="44E740FE" w14:textId="64D6177C" w:rsidR="00F205E3" w:rsidRDefault="00F205E3" w:rsidP="00D4004D">
      <w:pPr>
        <w:pStyle w:val="DzMetin"/>
        <w:numPr>
          <w:ilvl w:val="0"/>
          <w:numId w:val="2"/>
        </w:numPr>
        <w:spacing w:line="480" w:lineRule="auto"/>
      </w:pPr>
      <w:r>
        <w:t>Hizmet alan Kurum Temsilcisi E-Posta:</w:t>
      </w:r>
    </w:p>
    <w:p w14:paraId="76B52E61" w14:textId="044FCDC9" w:rsidR="00F205E3" w:rsidRDefault="00F205E3" w:rsidP="00D4004D">
      <w:pPr>
        <w:pStyle w:val="DzMetin"/>
        <w:numPr>
          <w:ilvl w:val="0"/>
          <w:numId w:val="2"/>
        </w:numPr>
        <w:spacing w:line="480" w:lineRule="auto"/>
      </w:pPr>
      <w:r>
        <w:t>Başvuran Telefon Numarası:</w:t>
      </w:r>
    </w:p>
    <w:p w14:paraId="1FC144D6" w14:textId="0496546A" w:rsidR="00F205E3" w:rsidRDefault="00F205E3" w:rsidP="00D4004D">
      <w:pPr>
        <w:pStyle w:val="DzMetin"/>
        <w:numPr>
          <w:ilvl w:val="0"/>
          <w:numId w:val="2"/>
        </w:numPr>
        <w:spacing w:line="480" w:lineRule="auto"/>
      </w:pPr>
      <w:r>
        <w:t>Başvuran İletişim Şirketi:</w:t>
      </w:r>
    </w:p>
    <w:p w14:paraId="547A9A7C" w14:textId="77777777" w:rsidR="00AC7769" w:rsidRDefault="00AC7769" w:rsidP="00AC7769">
      <w:pPr>
        <w:pStyle w:val="DzMetin"/>
      </w:pPr>
    </w:p>
    <w:p w14:paraId="7E857197" w14:textId="417AAABA" w:rsidR="00AC7769" w:rsidRDefault="00AC7769" w:rsidP="0077574E">
      <w:pPr>
        <w:pStyle w:val="DzMetin"/>
        <w:numPr>
          <w:ilvl w:val="0"/>
          <w:numId w:val="2"/>
        </w:numPr>
      </w:pPr>
      <w:r>
        <w:t>Proje Başlangıç Tarihi:</w:t>
      </w:r>
    </w:p>
    <w:p w14:paraId="6063B94C" w14:textId="77777777" w:rsidR="00AC7769" w:rsidRDefault="00AC7769" w:rsidP="0077574E">
      <w:pPr>
        <w:pStyle w:val="DzMetin"/>
        <w:ind w:firstLine="708"/>
      </w:pPr>
      <w:r>
        <w:t>Çalışmanın başladığı</w:t>
      </w:r>
      <w:r w:rsidR="00955D99">
        <w:t>/yayınlandığı tarihi giriniz...</w:t>
      </w:r>
    </w:p>
    <w:p w14:paraId="6CC873CB" w14:textId="77777777" w:rsidR="00AC7769" w:rsidRDefault="00AC7769" w:rsidP="00AC7769">
      <w:pPr>
        <w:pStyle w:val="DzMetin"/>
      </w:pPr>
    </w:p>
    <w:p w14:paraId="610F351F" w14:textId="13CAE657" w:rsidR="00AC7769" w:rsidRDefault="00AC7769" w:rsidP="0077574E">
      <w:pPr>
        <w:pStyle w:val="DzMetin"/>
        <w:numPr>
          <w:ilvl w:val="0"/>
          <w:numId w:val="2"/>
        </w:numPr>
      </w:pPr>
      <w:r>
        <w:t>Proje Bitiş Tarihi:</w:t>
      </w:r>
    </w:p>
    <w:p w14:paraId="1F75C233" w14:textId="77777777" w:rsidR="00AC7769" w:rsidRDefault="00AC7769" w:rsidP="0077574E">
      <w:pPr>
        <w:pStyle w:val="DzMetin"/>
        <w:ind w:firstLine="708"/>
      </w:pPr>
      <w:r>
        <w:t xml:space="preserve">Projeniz devam ediyorsa "sürüyor" yazabilirsiniz... </w:t>
      </w:r>
    </w:p>
    <w:p w14:paraId="03A7F380" w14:textId="77777777" w:rsidR="00AC7769" w:rsidRDefault="00AC7769" w:rsidP="00AC7769">
      <w:pPr>
        <w:pStyle w:val="DzMetin"/>
      </w:pPr>
    </w:p>
    <w:p w14:paraId="5D35283A" w14:textId="6075EA0E" w:rsidR="00AC7769" w:rsidRDefault="00AC7769" w:rsidP="0077574E">
      <w:pPr>
        <w:pStyle w:val="DzMetin"/>
        <w:numPr>
          <w:ilvl w:val="0"/>
          <w:numId w:val="2"/>
        </w:numPr>
      </w:pPr>
      <w:r>
        <w:t xml:space="preserve">Başvuruya konu olan projeniz </w:t>
      </w:r>
      <w:r w:rsidR="00F205E3">
        <w:t>sizce bu kategoriye niye uygun?</w:t>
      </w:r>
    </w:p>
    <w:p w14:paraId="5B5511C9" w14:textId="77777777" w:rsidR="00AC7769" w:rsidRDefault="00AC7769" w:rsidP="0077574E">
      <w:pPr>
        <w:pStyle w:val="DzMetin"/>
        <w:ind w:firstLine="708"/>
      </w:pPr>
      <w:r>
        <w:t xml:space="preserve">Uygunluk nedenini giriniz… </w:t>
      </w:r>
    </w:p>
    <w:p w14:paraId="69982841" w14:textId="77777777" w:rsidR="00AC7769" w:rsidRDefault="00AC7769" w:rsidP="00AC7769">
      <w:pPr>
        <w:pStyle w:val="DzMetin"/>
      </w:pPr>
    </w:p>
    <w:p w14:paraId="0D4D3675" w14:textId="1089DF43" w:rsidR="00AC7769" w:rsidRDefault="00AC7769" w:rsidP="0077574E">
      <w:pPr>
        <w:pStyle w:val="DzMetin"/>
        <w:numPr>
          <w:ilvl w:val="0"/>
          <w:numId w:val="2"/>
        </w:numPr>
      </w:pPr>
      <w:r>
        <w:t>İş ve İletişim Hedefi:</w:t>
      </w:r>
    </w:p>
    <w:p w14:paraId="662EEF1B" w14:textId="77777777" w:rsidR="00AC7769" w:rsidRDefault="00AC7769" w:rsidP="0077574E">
      <w:pPr>
        <w:ind w:firstLine="708"/>
      </w:pPr>
      <w:r>
        <w:t xml:space="preserve">İletişim hedefinin, paydaşlar nezdinde iş hedefine uygunluğu değerlendirilecektir.  </w:t>
      </w:r>
    </w:p>
    <w:p w14:paraId="3197DF63" w14:textId="77777777" w:rsidR="00AC7769" w:rsidRDefault="00AC7769" w:rsidP="00AC7769">
      <w:pPr>
        <w:pStyle w:val="DzMetin"/>
      </w:pPr>
    </w:p>
    <w:p w14:paraId="2A61A71E" w14:textId="752D5760" w:rsidR="00AC7769" w:rsidRDefault="00AC7769" w:rsidP="0077574E">
      <w:pPr>
        <w:pStyle w:val="DzMetin"/>
        <w:numPr>
          <w:ilvl w:val="0"/>
          <w:numId w:val="2"/>
        </w:numPr>
      </w:pPr>
      <w:r>
        <w:t>Hedef Kitle:</w:t>
      </w:r>
    </w:p>
    <w:p w14:paraId="7F54EEAE" w14:textId="77777777" w:rsidR="00AC7769" w:rsidRDefault="00AC7769" w:rsidP="0077574E">
      <w:pPr>
        <w:ind w:firstLine="708"/>
      </w:pPr>
      <w:r>
        <w:t xml:space="preserve">Projenin hangi kitleyi hedeflediği açıkça belirtilmelidir. </w:t>
      </w:r>
    </w:p>
    <w:p w14:paraId="78557FAB" w14:textId="77777777" w:rsidR="00AC7769" w:rsidRDefault="00AC7769" w:rsidP="00AC7769">
      <w:pPr>
        <w:pStyle w:val="DzMetin"/>
      </w:pPr>
    </w:p>
    <w:p w14:paraId="030FCA12" w14:textId="7E8AF054" w:rsidR="00AC7769" w:rsidRDefault="00AC7769" w:rsidP="0077574E">
      <w:pPr>
        <w:pStyle w:val="DzMetin"/>
        <w:numPr>
          <w:ilvl w:val="0"/>
          <w:numId w:val="2"/>
        </w:numPr>
      </w:pPr>
      <w:r>
        <w:t>İletişim Stratejisi:</w:t>
      </w:r>
    </w:p>
    <w:p w14:paraId="0FC7CD43" w14:textId="77777777" w:rsidR="00AC7769" w:rsidRDefault="00AC7769" w:rsidP="0077574E">
      <w:pPr>
        <w:ind w:firstLine="708"/>
      </w:pPr>
      <w:r>
        <w:t xml:space="preserve">Paydaşlar bazında iç görülere yönelik stratejik bakış açısı değerlendirilecektir. </w:t>
      </w:r>
    </w:p>
    <w:p w14:paraId="7F1A4A12" w14:textId="77777777" w:rsidR="00AC7769" w:rsidRDefault="00AC7769" w:rsidP="00AC7769">
      <w:pPr>
        <w:pStyle w:val="DzMetin"/>
      </w:pPr>
    </w:p>
    <w:p w14:paraId="2E98975E" w14:textId="0B6B5C3E" w:rsidR="00AC7769" w:rsidRDefault="00AC7769" w:rsidP="0077574E">
      <w:pPr>
        <w:pStyle w:val="DzMetin"/>
        <w:numPr>
          <w:ilvl w:val="0"/>
          <w:numId w:val="2"/>
        </w:numPr>
      </w:pPr>
      <w:r>
        <w:t>Yaratıcı Fikir:</w:t>
      </w:r>
    </w:p>
    <w:p w14:paraId="2EF3AA52" w14:textId="77777777" w:rsidR="00AC7769" w:rsidRDefault="00AC7769" w:rsidP="0077574E">
      <w:pPr>
        <w:ind w:firstLine="708"/>
      </w:pPr>
      <w:r>
        <w:t xml:space="preserve">Fikrin özgünlüğü ve etkisi değerlendirilecektir. </w:t>
      </w:r>
    </w:p>
    <w:p w14:paraId="54D9D5F8" w14:textId="77777777" w:rsidR="00AC7769" w:rsidRDefault="00AC7769" w:rsidP="00AC7769">
      <w:pPr>
        <w:pStyle w:val="DzMetin"/>
      </w:pPr>
    </w:p>
    <w:p w14:paraId="43F25E30" w14:textId="222D1936" w:rsidR="00AC7769" w:rsidRDefault="00AC7769" w:rsidP="0077574E">
      <w:pPr>
        <w:pStyle w:val="DzMetin"/>
        <w:numPr>
          <w:ilvl w:val="0"/>
          <w:numId w:val="2"/>
        </w:numPr>
      </w:pPr>
      <w:r>
        <w:t>Uygulama Planı:</w:t>
      </w:r>
    </w:p>
    <w:p w14:paraId="44144223" w14:textId="77777777" w:rsidR="00AC7769" w:rsidRDefault="00AC7769" w:rsidP="0077574E">
      <w:pPr>
        <w:ind w:firstLine="708"/>
      </w:pPr>
      <w:r>
        <w:t xml:space="preserve">Fikrin nasıl hayata geçirildiği değerlendirilecektir. </w:t>
      </w:r>
    </w:p>
    <w:p w14:paraId="583A055E" w14:textId="77777777" w:rsidR="00AC7769" w:rsidRDefault="00AC7769" w:rsidP="00AC7769">
      <w:pPr>
        <w:pStyle w:val="DzMetin"/>
      </w:pPr>
    </w:p>
    <w:p w14:paraId="44ECBA05" w14:textId="2A66B054" w:rsidR="00AC7769" w:rsidRDefault="00AC7769" w:rsidP="0077574E">
      <w:pPr>
        <w:pStyle w:val="DzMetin"/>
        <w:numPr>
          <w:ilvl w:val="0"/>
          <w:numId w:val="2"/>
        </w:numPr>
      </w:pPr>
      <w:r>
        <w:t>Sonuç:</w:t>
      </w:r>
    </w:p>
    <w:p w14:paraId="48A9279C" w14:textId="77777777" w:rsidR="00AC7769" w:rsidRDefault="00AC7769" w:rsidP="0077574E">
      <w:pPr>
        <w:pStyle w:val="DzMetin"/>
        <w:ind w:left="708"/>
      </w:pPr>
      <w:r>
        <w:t xml:space="preserve">İş ve iletişim hedefine göre sonuçlar kantitatif ve kalitatif verilerle ve kaynaklarıyla birlikte sunulmalıdır. </w:t>
      </w:r>
    </w:p>
    <w:p w14:paraId="1C6164B0" w14:textId="77777777" w:rsidR="00AC7769" w:rsidRDefault="00AC7769" w:rsidP="00AC7769">
      <w:pPr>
        <w:pStyle w:val="DzMetin"/>
      </w:pPr>
    </w:p>
    <w:p w14:paraId="5F6085AF" w14:textId="77777777" w:rsidR="00AC7769" w:rsidRDefault="00AC7769" w:rsidP="00AC7769">
      <w:pPr>
        <w:pStyle w:val="DzMetin"/>
      </w:pPr>
      <w:r>
        <w:t>Proje Linki: Başvuru formu, vaka videosu ve görseller haricinde jürinin değerlendirmeye almasının kritik olduğu malzemelere dair bir link varsa verilmelidir yoksa boş bırakılmalıdır.</w:t>
      </w:r>
    </w:p>
    <w:p w14:paraId="14F56AEF" w14:textId="77777777" w:rsidR="00AC7769" w:rsidRDefault="00AC7769" w:rsidP="00AC7769">
      <w:pPr>
        <w:pStyle w:val="DzMetin"/>
      </w:pPr>
      <w:proofErr w:type="spellStart"/>
      <w:r>
        <w:t>Örn</w:t>
      </w:r>
      <w:proofErr w:type="spellEnd"/>
      <w:r>
        <w:t>: pridaodulleri.org</w:t>
      </w:r>
    </w:p>
    <w:p w14:paraId="26141CEE" w14:textId="77777777" w:rsidR="00AC7769" w:rsidRDefault="00AC7769" w:rsidP="00AC7769">
      <w:pPr>
        <w:pStyle w:val="DzMetin"/>
      </w:pPr>
    </w:p>
    <w:p w14:paraId="6CA6A296" w14:textId="2242F893" w:rsidR="00AC7769" w:rsidRDefault="00AC7769" w:rsidP="0077574E">
      <w:pPr>
        <w:pStyle w:val="DzMetin"/>
        <w:numPr>
          <w:ilvl w:val="0"/>
          <w:numId w:val="2"/>
        </w:numPr>
      </w:pPr>
      <w:r>
        <w:t>İletişim Şirketi Künyesi:</w:t>
      </w:r>
    </w:p>
    <w:p w14:paraId="4FB8434F" w14:textId="77777777" w:rsidR="00AC7769" w:rsidRDefault="00AC7769" w:rsidP="0077574E">
      <w:pPr>
        <w:pStyle w:val="DzMetin"/>
        <w:ind w:firstLine="708"/>
      </w:pPr>
      <w:r>
        <w:t xml:space="preserve">İsim, </w:t>
      </w:r>
      <w:proofErr w:type="spellStart"/>
      <w:r>
        <w:t>soyad</w:t>
      </w:r>
      <w:proofErr w:type="spellEnd"/>
      <w:r>
        <w:t>, unvan ve e-posta girilmelidir</w:t>
      </w:r>
    </w:p>
    <w:p w14:paraId="6AFB206A" w14:textId="77777777" w:rsidR="00AC7769" w:rsidRDefault="00AC7769" w:rsidP="00AC7769">
      <w:pPr>
        <w:pStyle w:val="DzMetin"/>
      </w:pPr>
    </w:p>
    <w:p w14:paraId="3F175FDE" w14:textId="13E4CBFE" w:rsidR="00AC7769" w:rsidRDefault="00AC7769" w:rsidP="0077574E">
      <w:pPr>
        <w:pStyle w:val="DzMetin"/>
        <w:numPr>
          <w:ilvl w:val="0"/>
          <w:numId w:val="2"/>
        </w:numPr>
      </w:pPr>
      <w:r>
        <w:t>Hizmet Alan Firma Künyesi:</w:t>
      </w:r>
    </w:p>
    <w:p w14:paraId="7EC5AE12" w14:textId="77777777" w:rsidR="00AC7769" w:rsidRDefault="00AC7769" w:rsidP="0077574E">
      <w:pPr>
        <w:pStyle w:val="DzMetin"/>
        <w:ind w:firstLine="708"/>
      </w:pPr>
      <w:r>
        <w:lastRenderedPageBreak/>
        <w:t xml:space="preserve">İsim, </w:t>
      </w:r>
      <w:proofErr w:type="spellStart"/>
      <w:r>
        <w:t>soyad</w:t>
      </w:r>
      <w:proofErr w:type="spellEnd"/>
      <w:r>
        <w:t xml:space="preserve">, unvan ve e-posta girilmelidir </w:t>
      </w:r>
    </w:p>
    <w:p w14:paraId="00B3F45C" w14:textId="2DB5FD9B" w:rsidR="00AC7769" w:rsidRDefault="00AC7769" w:rsidP="00AC7769">
      <w:pPr>
        <w:pStyle w:val="DzMetin"/>
      </w:pPr>
    </w:p>
    <w:p w14:paraId="39CEEDA3" w14:textId="527F673F" w:rsidR="003F64F4" w:rsidRDefault="003F64F4" w:rsidP="00AC7769">
      <w:pPr>
        <w:pStyle w:val="DzMetin"/>
      </w:pPr>
    </w:p>
    <w:p w14:paraId="05DD1F6B" w14:textId="77777777" w:rsidR="003F64F4" w:rsidRDefault="003F64F4" w:rsidP="00AC7769">
      <w:pPr>
        <w:pStyle w:val="DzMetin"/>
      </w:pPr>
    </w:p>
    <w:p w14:paraId="092AEEFD" w14:textId="77777777" w:rsidR="0077574E" w:rsidRDefault="0077574E" w:rsidP="00AC7769">
      <w:pPr>
        <w:pStyle w:val="DzMetin"/>
      </w:pPr>
    </w:p>
    <w:p w14:paraId="12B21ECD" w14:textId="6937B8BB" w:rsidR="00AC7769" w:rsidRDefault="00AC7769" w:rsidP="0077574E">
      <w:pPr>
        <w:pStyle w:val="DzMetin"/>
        <w:numPr>
          <w:ilvl w:val="0"/>
          <w:numId w:val="2"/>
        </w:numPr>
      </w:pPr>
      <w:r>
        <w:t>Ortak Ajans Künyesi:</w:t>
      </w:r>
    </w:p>
    <w:p w14:paraId="56546CD9" w14:textId="77777777" w:rsidR="00F205E3" w:rsidRDefault="00AC7769" w:rsidP="0077574E">
      <w:pPr>
        <w:pStyle w:val="DzMetin"/>
        <w:ind w:firstLine="708"/>
      </w:pPr>
      <w:r>
        <w:t xml:space="preserve">İsim, </w:t>
      </w:r>
      <w:proofErr w:type="spellStart"/>
      <w:r>
        <w:t>soyad</w:t>
      </w:r>
      <w:proofErr w:type="spellEnd"/>
      <w:r>
        <w:t xml:space="preserve">, unvan ve e-posta girilmelidir </w:t>
      </w:r>
    </w:p>
    <w:p w14:paraId="7FE0A605" w14:textId="77777777" w:rsidR="00F205E3" w:rsidRDefault="00F205E3" w:rsidP="00AC7769">
      <w:pPr>
        <w:pStyle w:val="DzMetin"/>
      </w:pPr>
    </w:p>
    <w:p w14:paraId="1460144B" w14:textId="77777777" w:rsidR="00F205E3" w:rsidRDefault="00F205E3" w:rsidP="00AC7769">
      <w:pPr>
        <w:pStyle w:val="DzMetin"/>
      </w:pPr>
    </w:p>
    <w:p w14:paraId="44F74CA0" w14:textId="0EBBBD14" w:rsidR="00AC7769" w:rsidRDefault="00AC7769" w:rsidP="0077574E">
      <w:pPr>
        <w:pStyle w:val="DzMetin"/>
        <w:numPr>
          <w:ilvl w:val="0"/>
          <w:numId w:val="2"/>
        </w:numPr>
      </w:pPr>
      <w:r>
        <w:t>Görsel Yükleme:</w:t>
      </w:r>
    </w:p>
    <w:p w14:paraId="5E43659F" w14:textId="77777777" w:rsidR="00F205E3" w:rsidRDefault="00F205E3" w:rsidP="0077574E">
      <w:pPr>
        <w:pStyle w:val="DzMetin"/>
        <w:ind w:firstLine="708"/>
      </w:pPr>
      <w:r>
        <w:t xml:space="preserve">Tek seferde birden fazla imaj ekleyebilirsiniz. </w:t>
      </w:r>
    </w:p>
    <w:p w14:paraId="5A9E7A3F" w14:textId="77777777" w:rsidR="00F205E3" w:rsidRDefault="00F205E3" w:rsidP="0077574E">
      <w:pPr>
        <w:pStyle w:val="DzMetin"/>
        <w:ind w:left="708"/>
      </w:pPr>
      <w:r>
        <w:t xml:space="preserve">Desteklenen görsel formatları: </w:t>
      </w:r>
      <w:proofErr w:type="gramStart"/>
      <w:r>
        <w:t>“.</w:t>
      </w:r>
      <w:proofErr w:type="spellStart"/>
      <w:r>
        <w:t>jpef</w:t>
      </w:r>
      <w:proofErr w:type="spellEnd"/>
      <w:proofErr w:type="gramEnd"/>
      <w:r>
        <w:t>” “.</w:t>
      </w:r>
      <w:proofErr w:type="spellStart"/>
      <w:r>
        <w:t>png</w:t>
      </w:r>
      <w:proofErr w:type="spellEnd"/>
      <w:r>
        <w:t>”</w:t>
      </w:r>
    </w:p>
    <w:p w14:paraId="0CC4BBE6" w14:textId="77777777" w:rsidR="00AC7769" w:rsidRDefault="00F205E3" w:rsidP="0077574E">
      <w:pPr>
        <w:pStyle w:val="DzMetin"/>
        <w:ind w:firstLine="708"/>
      </w:pPr>
      <w:r>
        <w:t xml:space="preserve">Görseller en fazla 10 adet, 72 </w:t>
      </w:r>
      <w:proofErr w:type="spellStart"/>
      <w:r>
        <w:t>dpi</w:t>
      </w:r>
      <w:proofErr w:type="spellEnd"/>
      <w:r>
        <w:t xml:space="preserve"> çözünürlükte ve her biri azami 2 MB olmalıdır.</w:t>
      </w:r>
    </w:p>
    <w:p w14:paraId="72692771" w14:textId="77777777" w:rsidR="00F205E3" w:rsidRDefault="00F205E3" w:rsidP="00AC7769">
      <w:pPr>
        <w:pStyle w:val="DzMetin"/>
      </w:pPr>
    </w:p>
    <w:p w14:paraId="471AFF6E" w14:textId="1A06B0A9" w:rsidR="00F205E3" w:rsidRDefault="00F205E3" w:rsidP="0077574E">
      <w:pPr>
        <w:pStyle w:val="ListeParagraf"/>
        <w:numPr>
          <w:ilvl w:val="0"/>
          <w:numId w:val="2"/>
        </w:numPr>
      </w:pPr>
      <w:r>
        <w:t>Video yükleyebilirsiniz.</w:t>
      </w:r>
    </w:p>
    <w:p w14:paraId="71C5EFA8" w14:textId="77777777" w:rsidR="00864115" w:rsidRDefault="00F205E3" w:rsidP="0077574E">
      <w:pPr>
        <w:ind w:firstLine="708"/>
      </w:pPr>
      <w:r>
        <w:t xml:space="preserve">Youtube veya </w:t>
      </w:r>
      <w:proofErr w:type="spellStart"/>
      <w:r>
        <w:t>vimeo</w:t>
      </w:r>
      <w:proofErr w:type="spellEnd"/>
      <w:r>
        <w:t xml:space="preserve"> linkini aşağıya yazabilir ya da videoyu yükleyebilirsiniz.</w:t>
      </w:r>
    </w:p>
    <w:p w14:paraId="5187F1EC" w14:textId="77777777" w:rsidR="00F205E3" w:rsidRDefault="00F205E3" w:rsidP="0077574E">
      <w:pPr>
        <w:ind w:left="708"/>
      </w:pPr>
      <w:r>
        <w:t>Desteklenen görsel formatları: “.mpeg4”</w:t>
      </w:r>
    </w:p>
    <w:p w14:paraId="6758C82B" w14:textId="77777777" w:rsidR="00F205E3" w:rsidRDefault="00F205E3" w:rsidP="0077574E">
      <w:pPr>
        <w:ind w:firstLine="708"/>
      </w:pPr>
      <w:r>
        <w:t>Diğer formatları lütfen link olarak ekleyiniz.</w:t>
      </w:r>
    </w:p>
    <w:p w14:paraId="540406DE" w14:textId="77777777" w:rsidR="00F205E3" w:rsidRDefault="00F205E3" w:rsidP="0077574E">
      <w:pPr>
        <w:ind w:firstLine="708"/>
      </w:pPr>
      <w:r>
        <w:t xml:space="preserve">Videonu en fazla 20 </w:t>
      </w:r>
      <w:proofErr w:type="spellStart"/>
      <w:r>
        <w:t>sn</w:t>
      </w:r>
      <w:proofErr w:type="spellEnd"/>
      <w:r>
        <w:t xml:space="preserve"> ve 100 </w:t>
      </w:r>
      <w:proofErr w:type="spellStart"/>
      <w:r>
        <w:t>mb</w:t>
      </w:r>
      <w:proofErr w:type="spellEnd"/>
      <w:r>
        <w:t xml:space="preserve"> olmalıdır.</w:t>
      </w:r>
    </w:p>
    <w:p w14:paraId="3988460B" w14:textId="77777777" w:rsidR="00F205E3" w:rsidRDefault="00F205E3" w:rsidP="00F205E3"/>
    <w:p w14:paraId="3BF3F434" w14:textId="0DB40E1A" w:rsidR="00F205E3" w:rsidRDefault="00F205E3" w:rsidP="0077574E">
      <w:pPr>
        <w:pStyle w:val="ListeParagraf"/>
        <w:numPr>
          <w:ilvl w:val="0"/>
          <w:numId w:val="2"/>
        </w:numPr>
      </w:pPr>
      <w:r>
        <w:t>Müşteri logosu yükleme</w:t>
      </w:r>
    </w:p>
    <w:p w14:paraId="18EC516D" w14:textId="77777777" w:rsidR="00F205E3" w:rsidRDefault="00F205E3" w:rsidP="0077574E">
      <w:pPr>
        <w:pStyle w:val="DzMetin"/>
        <w:ind w:left="12" w:firstLine="708"/>
      </w:pPr>
      <w:r>
        <w:t xml:space="preserve">Desteklenen görsel formatları: </w:t>
      </w:r>
      <w:proofErr w:type="gramStart"/>
      <w:r>
        <w:t>“.</w:t>
      </w:r>
      <w:proofErr w:type="spellStart"/>
      <w:r>
        <w:t>jpef</w:t>
      </w:r>
      <w:proofErr w:type="spellEnd"/>
      <w:proofErr w:type="gramEnd"/>
      <w:r>
        <w:t>” “.</w:t>
      </w:r>
      <w:proofErr w:type="spellStart"/>
      <w:r>
        <w:t>png</w:t>
      </w:r>
      <w:proofErr w:type="spellEnd"/>
      <w:r>
        <w:t>”</w:t>
      </w:r>
    </w:p>
    <w:p w14:paraId="3CFC709B" w14:textId="77777777" w:rsidR="00F205E3" w:rsidRDefault="00F205E3" w:rsidP="0077574E">
      <w:pPr>
        <w:pStyle w:val="DzMetin"/>
        <w:ind w:firstLine="708"/>
      </w:pPr>
      <w:r>
        <w:t xml:space="preserve">Görseller en fazla 10 adet, 72 </w:t>
      </w:r>
      <w:proofErr w:type="spellStart"/>
      <w:r>
        <w:t>dpi</w:t>
      </w:r>
      <w:proofErr w:type="spellEnd"/>
      <w:r>
        <w:t xml:space="preserve"> çözünürlükte ve her biri azami 2 MB olmalıdır.</w:t>
      </w:r>
    </w:p>
    <w:p w14:paraId="3B78B204" w14:textId="77777777" w:rsidR="00F205E3" w:rsidRDefault="00F205E3" w:rsidP="00F205E3"/>
    <w:p w14:paraId="205216C7" w14:textId="4AEBE92A" w:rsidR="00F205E3" w:rsidRDefault="00F205E3" w:rsidP="0077574E">
      <w:pPr>
        <w:pStyle w:val="ListeParagraf"/>
        <w:numPr>
          <w:ilvl w:val="0"/>
          <w:numId w:val="2"/>
        </w:numPr>
      </w:pPr>
      <w:r>
        <w:t>Ajans logosu yükleme</w:t>
      </w:r>
    </w:p>
    <w:p w14:paraId="0840832C" w14:textId="77777777" w:rsidR="00F205E3" w:rsidRDefault="00F205E3" w:rsidP="0077574E">
      <w:pPr>
        <w:pStyle w:val="DzMetin"/>
        <w:ind w:firstLine="708"/>
      </w:pPr>
      <w:r>
        <w:t xml:space="preserve">Desteklenen görsel formatları: </w:t>
      </w:r>
      <w:proofErr w:type="gramStart"/>
      <w:r>
        <w:t>“.</w:t>
      </w:r>
      <w:proofErr w:type="spellStart"/>
      <w:r>
        <w:t>jpef</w:t>
      </w:r>
      <w:proofErr w:type="spellEnd"/>
      <w:proofErr w:type="gramEnd"/>
      <w:r>
        <w:t>” “.</w:t>
      </w:r>
      <w:proofErr w:type="spellStart"/>
      <w:r>
        <w:t>png</w:t>
      </w:r>
      <w:proofErr w:type="spellEnd"/>
      <w:r>
        <w:t>”</w:t>
      </w:r>
    </w:p>
    <w:p w14:paraId="2DF4EF46" w14:textId="77777777" w:rsidR="00F205E3" w:rsidRDefault="00F205E3" w:rsidP="0077574E">
      <w:pPr>
        <w:pStyle w:val="DzMetin"/>
        <w:ind w:firstLine="708"/>
      </w:pPr>
      <w:r>
        <w:t xml:space="preserve">Görseller en fazla 10 adet, 72 </w:t>
      </w:r>
      <w:proofErr w:type="spellStart"/>
      <w:r>
        <w:t>dpi</w:t>
      </w:r>
      <w:proofErr w:type="spellEnd"/>
      <w:r>
        <w:t xml:space="preserve"> çözünürlükte ve her biri azami 2 MB olmalıdır.</w:t>
      </w:r>
    </w:p>
    <w:p w14:paraId="288C246D" w14:textId="77777777" w:rsidR="00F205E3" w:rsidRDefault="00F205E3" w:rsidP="00F205E3"/>
    <w:p w14:paraId="235E34D4" w14:textId="7874BBDD" w:rsidR="00F205E3" w:rsidRDefault="00F205E3" w:rsidP="0077574E">
      <w:pPr>
        <w:pStyle w:val="ListeParagraf"/>
        <w:numPr>
          <w:ilvl w:val="0"/>
          <w:numId w:val="2"/>
        </w:numPr>
      </w:pPr>
      <w:r>
        <w:t>Belge –dekont</w:t>
      </w:r>
    </w:p>
    <w:p w14:paraId="701D6A93" w14:textId="77777777" w:rsidR="00F205E3" w:rsidRDefault="00F205E3" w:rsidP="0077574E">
      <w:pPr>
        <w:ind w:firstLine="708"/>
      </w:pPr>
      <w:r w:rsidRPr="00F205E3">
        <w:t>Birden fazla izin belgesi ve ödeme dekontunu yükleyebilirsiniz.</w:t>
      </w:r>
    </w:p>
    <w:p w14:paraId="338E8722" w14:textId="77777777" w:rsidR="00F205E3" w:rsidRDefault="00F205E3" w:rsidP="00F205E3"/>
    <w:p w14:paraId="7DE2F565" w14:textId="77777777" w:rsidR="00F205E3" w:rsidRPr="00F205E3" w:rsidRDefault="00F205E3" w:rsidP="00F205E3"/>
    <w:sectPr w:rsidR="00F205E3" w:rsidRPr="00F2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7A06"/>
    <w:multiLevelType w:val="hybridMultilevel"/>
    <w:tmpl w:val="1DDCC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0CF"/>
    <w:multiLevelType w:val="hybridMultilevel"/>
    <w:tmpl w:val="9D38F628"/>
    <w:lvl w:ilvl="0" w:tplc="E1C03F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3120"/>
    <w:multiLevelType w:val="hybridMultilevel"/>
    <w:tmpl w:val="AEB83E2E"/>
    <w:lvl w:ilvl="0" w:tplc="E1C03F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69"/>
    <w:rsid w:val="00265D0B"/>
    <w:rsid w:val="003F64F4"/>
    <w:rsid w:val="0077574E"/>
    <w:rsid w:val="00864115"/>
    <w:rsid w:val="00955D99"/>
    <w:rsid w:val="00AC7769"/>
    <w:rsid w:val="00C47E41"/>
    <w:rsid w:val="00D4004D"/>
    <w:rsid w:val="00EE61D4"/>
    <w:rsid w:val="00F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80DE"/>
  <w15:chartTrackingRefBased/>
  <w15:docId w15:val="{B11A7807-9618-4B19-88A1-D15D540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6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AC7769"/>
  </w:style>
  <w:style w:type="character" w:customStyle="1" w:styleId="DzMetinChar">
    <w:name w:val="Düz Metin Char"/>
    <w:basedOn w:val="VarsaylanParagrafYazTipi"/>
    <w:link w:val="DzMetin"/>
    <w:uiPriority w:val="99"/>
    <w:semiHidden/>
    <w:rsid w:val="00AC7769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77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İda</dc:creator>
  <cp:keywords/>
  <dc:description/>
  <cp:lastModifiedBy>Yetvart</cp:lastModifiedBy>
  <cp:revision>5</cp:revision>
  <dcterms:created xsi:type="dcterms:W3CDTF">2021-03-11T11:54:00Z</dcterms:created>
  <dcterms:modified xsi:type="dcterms:W3CDTF">2021-03-11T14:09:00Z</dcterms:modified>
</cp:coreProperties>
</file>